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EF5AB" w14:textId="77777777" w:rsidR="009B3520" w:rsidRDefault="009B3520" w:rsidP="009B3520">
      <w:pPr>
        <w:rPr>
          <w:rFonts w:ascii="Arial" w:eastAsia="Times New Roman" w:hAnsi="Arial" w:cs="Arial"/>
          <w:kern w:val="1"/>
          <w:lang w:eastAsia="zh-CN" w:bidi="hi-IN"/>
        </w:rPr>
      </w:pPr>
    </w:p>
    <w:p w14:paraId="5AA350DA" w14:textId="77777777" w:rsidR="009B3520" w:rsidRDefault="009B3520" w:rsidP="009B3520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ADATLAP</w:t>
      </w:r>
    </w:p>
    <w:p w14:paraId="46619539" w14:textId="77777777" w:rsidR="009B3520" w:rsidRDefault="009B3520" w:rsidP="009B3520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adatlapon megadott adatok arra szolgának, hogy be tudjuk azonosítani az adományod. Mivel az adatok megadása önkéntes, ezért kéjük, hogy csak valós adatokat adj meg.</w:t>
      </w:r>
    </w:p>
    <w:p w14:paraId="28A67B95" w14:textId="77777777" w:rsidR="009B3520" w:rsidRDefault="009B3520" w:rsidP="009B3520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14:paraId="15DFCEBC" w14:textId="77777777" w:rsidR="009B3520" w:rsidRDefault="009B3520" w:rsidP="009B3520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Adományozó:</w:t>
      </w:r>
    </w:p>
    <w:p w14:paraId="460AC056" w14:textId="77777777" w:rsidR="009B3520" w:rsidRDefault="009B3520" w:rsidP="009B3520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Vezetéknév:      </w:t>
      </w:r>
    </w:p>
    <w:p w14:paraId="25818C5E" w14:textId="77777777" w:rsidR="009B3520" w:rsidRDefault="009B3520" w:rsidP="009B3520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Keresztnév:      </w:t>
      </w:r>
    </w:p>
    <w:p w14:paraId="75F2C5EA" w14:textId="77777777" w:rsidR="009B3520" w:rsidRDefault="009B3520" w:rsidP="009B3520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Irányítószám:    </w:t>
      </w:r>
    </w:p>
    <w:p w14:paraId="7D9FA50E" w14:textId="77777777" w:rsidR="009B3520" w:rsidRDefault="009B3520" w:rsidP="009B3520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Település:         </w:t>
      </w:r>
    </w:p>
    <w:p w14:paraId="708BFE72" w14:textId="77777777" w:rsidR="009B3520" w:rsidRDefault="009B3520" w:rsidP="009B3520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Utca:                 </w:t>
      </w:r>
    </w:p>
    <w:p w14:paraId="45AD5F10" w14:textId="77777777" w:rsidR="009B3520" w:rsidRDefault="009B3520" w:rsidP="009B3520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Házszám:         </w:t>
      </w:r>
    </w:p>
    <w:p w14:paraId="2724C833" w14:textId="77777777" w:rsidR="009B3520" w:rsidRDefault="009B3520" w:rsidP="009B3520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e-mail cím        </w:t>
      </w:r>
    </w:p>
    <w:p w14:paraId="492108C5" w14:textId="77777777" w:rsidR="009B3520" w:rsidRDefault="009B3520" w:rsidP="009B3520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Bankszámlaszám (ahonnan az utalás érkezett):</w:t>
      </w:r>
    </w:p>
    <w:p w14:paraId="135A48E8" w14:textId="77777777" w:rsidR="009B3520" w:rsidRDefault="009B3520" w:rsidP="009B3520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Bankszámla tulajdonos (ha nem azonos az adományozóval):</w:t>
      </w:r>
    </w:p>
    <w:p w14:paraId="09ABAFDF" w14:textId="77777777" w:rsidR="009B3520" w:rsidRDefault="009B3520" w:rsidP="009B3520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Utalt összeg:</w:t>
      </w:r>
    </w:p>
    <w:p w14:paraId="1A86AB59" w14:textId="77777777" w:rsidR="009B3520" w:rsidRDefault="009B3520" w:rsidP="009B3520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Utalás időpontja:</w:t>
      </w:r>
    </w:p>
    <w:p w14:paraId="3B6824B0" w14:textId="77777777" w:rsidR="009B3520" w:rsidRDefault="009B3520" w:rsidP="009B3520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Megjegyzés:</w:t>
      </w:r>
    </w:p>
    <w:p w14:paraId="255445FC" w14:textId="77777777" w:rsidR="009B3520" w:rsidRDefault="009B3520" w:rsidP="009B3520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D0DAA6B" w14:textId="77777777" w:rsidR="009B3520" w:rsidRDefault="009B3520" w:rsidP="009B3520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fenti adatlap beküldésével h</w:t>
      </w:r>
      <w:r w:rsidRPr="0009372F">
        <w:rPr>
          <w:rFonts w:ascii="Arial" w:hAnsi="Arial" w:cs="Arial"/>
          <w:sz w:val="22"/>
          <w:szCs w:val="22"/>
        </w:rPr>
        <w:t xml:space="preserve">ozzájárulok ahhoz, hogy a </w:t>
      </w:r>
      <w:r>
        <w:rPr>
          <w:rFonts w:ascii="Arial" w:hAnsi="Arial" w:cs="Arial"/>
          <w:sz w:val="22"/>
          <w:szCs w:val="22"/>
        </w:rPr>
        <w:t>Gyermekleukémia Alapítvány</w:t>
      </w:r>
      <w:r w:rsidRPr="0009372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megadott adataimat</w:t>
      </w:r>
      <w:r w:rsidRPr="0009372F">
        <w:rPr>
          <w:rFonts w:ascii="Arial" w:hAnsi="Arial" w:cs="Arial"/>
          <w:sz w:val="22"/>
          <w:szCs w:val="22"/>
        </w:rPr>
        <w:t xml:space="preserve"> az adatkezelési tájékoztatónak megfelelően</w:t>
      </w:r>
      <w:r>
        <w:rPr>
          <w:rFonts w:ascii="Arial" w:hAnsi="Arial" w:cs="Arial"/>
          <w:sz w:val="22"/>
          <w:szCs w:val="22"/>
        </w:rPr>
        <w:t>, kizárólag az adomány nyilvántartása céljából kezelje.</w:t>
      </w:r>
    </w:p>
    <w:p w14:paraId="004F847F" w14:textId="77777777" w:rsidR="009B3520" w:rsidRDefault="009B3520" w:rsidP="009B3520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KÜLDÉS</w:t>
      </w:r>
    </w:p>
    <w:p w14:paraId="059AA367" w14:textId="77777777" w:rsidR="009B3520" w:rsidRDefault="009B3520" w:rsidP="009B3520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164615C5" w14:textId="77777777" w:rsidR="003540EC" w:rsidRDefault="003540EC"/>
    <w:sectPr w:rsidR="00354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520"/>
    <w:rsid w:val="003540EC"/>
    <w:rsid w:val="0058316D"/>
    <w:rsid w:val="00805F59"/>
    <w:rsid w:val="009B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C8047"/>
  <w15:chartTrackingRefBased/>
  <w15:docId w15:val="{82D3F0E4-DD38-40C8-BA99-42047B69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B3520"/>
    <w:pPr>
      <w:spacing w:after="0" w:line="240" w:lineRule="auto"/>
    </w:pPr>
    <w:rPr>
      <w:rFonts w:ascii="Times New Roman" w:hAnsi="Times New Roman"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9B352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B352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B352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B352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B352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B352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B352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B352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B352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B35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B35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B35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B352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B352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B352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B352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B352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B352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B35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B3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B352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B35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B3520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B352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B3520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Erskiemels">
    <w:name w:val="Intense Emphasis"/>
    <w:basedOn w:val="Bekezdsalapbettpusa"/>
    <w:uiPriority w:val="21"/>
    <w:qFormat/>
    <w:rsid w:val="009B352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B35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B352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B3520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uiPriority w:val="99"/>
    <w:rsid w:val="009B3520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SimSun" w:cs="Times New Roman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595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László</dc:creator>
  <cp:keywords/>
  <dc:description/>
  <cp:lastModifiedBy>Horváth László</cp:lastModifiedBy>
  <cp:revision>1</cp:revision>
  <dcterms:created xsi:type="dcterms:W3CDTF">2024-09-03T09:43:00Z</dcterms:created>
  <dcterms:modified xsi:type="dcterms:W3CDTF">2024-09-03T09:44:00Z</dcterms:modified>
</cp:coreProperties>
</file>